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E0EF" w14:textId="085EC4BF" w:rsidR="00AE50EA" w:rsidRPr="00D662F5" w:rsidRDefault="004705BF" w:rsidP="007C2CFE">
      <w:pPr>
        <w:snapToGrid w:val="0"/>
        <w:spacing w:after="0" w:line="240" w:lineRule="auto"/>
        <w:jc w:val="right"/>
        <w:rPr>
          <w:rFonts w:ascii="BIZ UDゴシック" w:eastAsia="BIZ UDゴシック" w:hAnsi="BIZ UDゴシック"/>
          <w:sz w:val="21"/>
          <w:szCs w:val="21"/>
        </w:rPr>
      </w:pPr>
      <w:r w:rsidRPr="00D662F5">
        <w:rPr>
          <w:rFonts w:ascii="BIZ UDゴシック" w:eastAsia="BIZ UDゴシック" w:hAnsi="BIZ UDゴシック" w:cs="ＭＳ Ｐゴシック"/>
          <w:sz w:val="21"/>
          <w:szCs w:val="21"/>
        </w:rPr>
        <w:t>令和</w:t>
      </w:r>
      <w:r w:rsidR="00612204">
        <w:rPr>
          <w:rFonts w:ascii="BIZ UDゴシック" w:eastAsia="BIZ UDゴシック" w:hAnsi="BIZ UDゴシック" w:cs="ＭＳ Ｐゴシック" w:hint="eastAsia"/>
          <w:sz w:val="21"/>
          <w:szCs w:val="21"/>
        </w:rPr>
        <w:t>７</w:t>
      </w:r>
      <w:r w:rsidRPr="00D662F5">
        <w:rPr>
          <w:rFonts w:ascii="BIZ UDゴシック" w:eastAsia="BIZ UDゴシック" w:hAnsi="BIZ UDゴシック" w:cs="ＭＳ Ｐゴシック"/>
          <w:sz w:val="21"/>
          <w:szCs w:val="21"/>
        </w:rPr>
        <w:t>年</w:t>
      </w:r>
      <w:r w:rsidR="002933B1" w:rsidRPr="00D662F5">
        <w:rPr>
          <w:rFonts w:ascii="BIZ UDゴシック" w:eastAsia="BIZ UDゴシック" w:hAnsi="BIZ UDゴシック" w:cs="ＭＳ Ｐゴシック" w:hint="eastAsia"/>
          <w:sz w:val="21"/>
          <w:szCs w:val="21"/>
        </w:rPr>
        <w:t>４</w:t>
      </w:r>
      <w:r w:rsidRPr="00D662F5">
        <w:rPr>
          <w:rFonts w:ascii="BIZ UDゴシック" w:eastAsia="BIZ UDゴシック" w:hAnsi="BIZ UDゴシック" w:cs="ＭＳ Ｐゴシック"/>
          <w:sz w:val="21"/>
          <w:szCs w:val="21"/>
        </w:rPr>
        <w:t>月</w:t>
      </w:r>
      <w:r w:rsidR="002933B1" w:rsidRPr="00D662F5">
        <w:rPr>
          <w:rFonts w:ascii="BIZ UDゴシック" w:eastAsia="BIZ UDゴシック" w:hAnsi="BIZ UDゴシック" w:cs="ＭＳ Ｐゴシック" w:hint="eastAsia"/>
          <w:sz w:val="21"/>
          <w:szCs w:val="21"/>
        </w:rPr>
        <w:t>１</w:t>
      </w:r>
      <w:r w:rsidRPr="00D662F5">
        <w:rPr>
          <w:rFonts w:ascii="BIZ UDゴシック" w:eastAsia="BIZ UDゴシック" w:hAnsi="BIZ UDゴシック" w:cs="ＭＳ Ｐゴシック"/>
          <w:sz w:val="21"/>
          <w:szCs w:val="21"/>
        </w:rPr>
        <w:t>日現在</w:t>
      </w:r>
    </w:p>
    <w:tbl>
      <w:tblPr>
        <w:tblStyle w:val="TableGrid"/>
        <w:tblW w:w="9918" w:type="dxa"/>
        <w:tblInd w:w="-10" w:type="dxa"/>
        <w:tblCellMar>
          <w:top w:w="4" w:type="dxa"/>
          <w:left w:w="31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1248"/>
        <w:gridCol w:w="992"/>
        <w:gridCol w:w="562"/>
        <w:gridCol w:w="567"/>
        <w:gridCol w:w="1275"/>
        <w:gridCol w:w="426"/>
        <w:gridCol w:w="855"/>
        <w:gridCol w:w="1434"/>
        <w:gridCol w:w="2247"/>
      </w:tblGrid>
      <w:tr w:rsidR="00AE50EA" w:rsidRPr="00EE1950" w14:paraId="2E3BE4FC" w14:textId="77777777" w:rsidTr="007636F0">
        <w:trPr>
          <w:trHeight w:val="249"/>
        </w:trPr>
        <w:tc>
          <w:tcPr>
            <w:tcW w:w="99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EFD7F1" w14:textId="2E475F04" w:rsidR="00AE50EA" w:rsidRPr="00D662F5" w:rsidRDefault="004705BF" w:rsidP="007C2CFE">
            <w:pPr>
              <w:tabs>
                <w:tab w:val="center" w:pos="3643"/>
                <w:tab w:val="right" w:pos="9460"/>
              </w:tabs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/>
                <w:sz w:val="21"/>
                <w:szCs w:val="21"/>
              </w:rPr>
              <w:tab/>
            </w: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  <w:shd w:val="clear" w:color="auto" w:fill="FFFF00"/>
              </w:rPr>
              <w:t xml:space="preserve">　</w:t>
            </w:r>
            <w:r w:rsidR="00153D1F"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  <w:shd w:val="clear" w:color="auto" w:fill="FFFF00"/>
              </w:rPr>
              <w:t>令和</w:t>
            </w:r>
            <w:r w:rsidR="00612204">
              <w:rPr>
                <w:rFonts w:ascii="BIZ UDゴシック" w:eastAsia="BIZ UDゴシック" w:hAnsi="BIZ UDゴシック" w:cs="ＭＳ Ｐゴシック" w:hint="eastAsia"/>
                <w:sz w:val="21"/>
                <w:szCs w:val="21"/>
                <w:shd w:val="clear" w:color="auto" w:fill="FFFF00"/>
              </w:rPr>
              <w:t>７</w:t>
            </w:r>
            <w:r w:rsidR="00153D1F"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  <w:shd w:val="clear" w:color="auto" w:fill="FFFF00"/>
              </w:rPr>
              <w:t>年度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  <w:shd w:val="clear" w:color="auto" w:fill="FFFF00"/>
              </w:rPr>
              <w:t xml:space="preserve">　　　　　</w:t>
            </w:r>
            <w:r w:rsidR="00153D1F"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  <w:shd w:val="clear" w:color="auto" w:fill="FFFF00"/>
              </w:rPr>
              <w:t xml:space="preserve">　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  <w:shd w:val="clear" w:color="auto" w:fill="FFFF00"/>
              </w:rPr>
              <w:t xml:space="preserve">　</w:t>
            </w:r>
            <w:r w:rsidRPr="00D662F5">
              <w:rPr>
                <w:rFonts w:ascii="BIZ UDゴシック" w:eastAsia="BIZ UDゴシック" w:hAnsi="BIZ UDゴシック" w:cs="ＭＳ Ｐゴシック"/>
                <w:sz w:val="32"/>
                <w:szCs w:val="32"/>
                <w:shd w:val="clear" w:color="auto" w:fill="FFFF00"/>
              </w:rPr>
              <w:t>児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32"/>
                <w:szCs w:val="32"/>
                <w:shd w:val="clear" w:color="auto" w:fill="FFFF00"/>
              </w:rPr>
              <w:t xml:space="preserve"> </w:t>
            </w:r>
            <w:r w:rsidRPr="00D662F5">
              <w:rPr>
                <w:rFonts w:ascii="BIZ UDゴシック" w:eastAsia="BIZ UDゴシック" w:hAnsi="BIZ UDゴシック" w:cs="ＭＳ Ｐゴシック"/>
                <w:sz w:val="32"/>
                <w:szCs w:val="32"/>
                <w:shd w:val="clear" w:color="auto" w:fill="FFFF00"/>
              </w:rPr>
              <w:t>童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32"/>
                <w:szCs w:val="32"/>
                <w:shd w:val="clear" w:color="auto" w:fill="FFFF00"/>
              </w:rPr>
              <w:t xml:space="preserve"> </w:t>
            </w:r>
            <w:r w:rsidRPr="00D662F5">
              <w:rPr>
                <w:rFonts w:ascii="BIZ UDゴシック" w:eastAsia="BIZ UDゴシック" w:hAnsi="BIZ UDゴシック" w:cs="ＭＳ Ｐゴシック"/>
                <w:sz w:val="32"/>
                <w:szCs w:val="32"/>
                <w:shd w:val="clear" w:color="auto" w:fill="FFFF00"/>
              </w:rPr>
              <w:t>環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32"/>
                <w:szCs w:val="32"/>
                <w:shd w:val="clear" w:color="auto" w:fill="FFFF00"/>
              </w:rPr>
              <w:t xml:space="preserve"> </w:t>
            </w:r>
            <w:r w:rsidRPr="00D662F5">
              <w:rPr>
                <w:rFonts w:ascii="BIZ UDゴシック" w:eastAsia="BIZ UDゴシック" w:hAnsi="BIZ UDゴシック" w:cs="ＭＳ Ｐゴシック"/>
                <w:sz w:val="32"/>
                <w:szCs w:val="32"/>
                <w:shd w:val="clear" w:color="auto" w:fill="FFFF00"/>
              </w:rPr>
              <w:t>境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32"/>
                <w:szCs w:val="32"/>
                <w:shd w:val="clear" w:color="auto" w:fill="FFFF00"/>
              </w:rPr>
              <w:t xml:space="preserve"> </w:t>
            </w:r>
            <w:r w:rsidRPr="00D662F5">
              <w:rPr>
                <w:rFonts w:ascii="BIZ UDゴシック" w:eastAsia="BIZ UDゴシック" w:hAnsi="BIZ UDゴシック" w:cs="ＭＳ Ｐゴシック"/>
                <w:sz w:val="32"/>
                <w:szCs w:val="32"/>
                <w:shd w:val="clear" w:color="auto" w:fill="FFFF00"/>
              </w:rPr>
              <w:t>調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32"/>
                <w:szCs w:val="32"/>
                <w:shd w:val="clear" w:color="auto" w:fill="FFFF00"/>
              </w:rPr>
              <w:t xml:space="preserve"> </w:t>
            </w:r>
            <w:r w:rsidRPr="00D662F5">
              <w:rPr>
                <w:rFonts w:ascii="BIZ UDゴシック" w:eastAsia="BIZ UDゴシック" w:hAnsi="BIZ UDゴシック" w:cs="ＭＳ Ｐゴシック"/>
                <w:sz w:val="32"/>
                <w:szCs w:val="32"/>
                <w:shd w:val="clear" w:color="auto" w:fill="FFFF00"/>
              </w:rPr>
              <w:t>査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32"/>
                <w:szCs w:val="32"/>
                <w:shd w:val="clear" w:color="auto" w:fill="FFFF00"/>
              </w:rPr>
              <w:t xml:space="preserve"> </w:t>
            </w:r>
            <w:r w:rsidRPr="00D662F5">
              <w:rPr>
                <w:rFonts w:ascii="BIZ UDゴシック" w:eastAsia="BIZ UDゴシック" w:hAnsi="BIZ UDゴシック" w:cs="ＭＳ Ｐゴシック"/>
                <w:sz w:val="32"/>
                <w:szCs w:val="32"/>
                <w:shd w:val="clear" w:color="auto" w:fill="FFFF00"/>
              </w:rPr>
              <w:t>票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32"/>
                <w:szCs w:val="32"/>
                <w:shd w:val="clear" w:color="auto" w:fill="FFFF00"/>
              </w:rPr>
              <w:t xml:space="preserve">　　　　</w:t>
            </w:r>
            <w:r w:rsidR="00131EFB" w:rsidRPr="00D662F5">
              <w:rPr>
                <w:rFonts w:ascii="BIZ UDゴシック" w:eastAsia="BIZ UDゴシック" w:hAnsi="BIZ UDゴシック" w:cs="ＭＳ Ｐゴシック" w:hint="eastAsia"/>
                <w:sz w:val="32"/>
                <w:szCs w:val="32"/>
                <w:shd w:val="clear" w:color="auto" w:fill="FFFF00"/>
              </w:rPr>
              <w:t xml:space="preserve">　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32"/>
                <w:szCs w:val="32"/>
                <w:shd w:val="clear" w:color="auto" w:fill="FFFF00"/>
              </w:rPr>
              <w:t xml:space="preserve">　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  <w:shd w:val="clear" w:color="auto" w:fill="FFFF00"/>
              </w:rPr>
              <w:t>大仙市立清水小学校</w:t>
            </w:r>
            <w:r w:rsidR="00133D07"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  <w:shd w:val="clear" w:color="auto" w:fill="FFFF00"/>
              </w:rPr>
              <w:t xml:space="preserve"> </w:t>
            </w:r>
            <w:r w:rsidR="00133D07" w:rsidRPr="00D662F5">
              <w:rPr>
                <w:rFonts w:ascii="BIZ UDゴシック" w:eastAsia="BIZ UDゴシック" w:hAnsi="BIZ UDゴシック" w:cs="ＭＳ Ｐゴシック"/>
                <w:sz w:val="21"/>
                <w:szCs w:val="21"/>
                <w:shd w:val="clear" w:color="auto" w:fill="FFFF00"/>
              </w:rPr>
              <w:t xml:space="preserve">   </w:t>
            </w:r>
          </w:p>
        </w:tc>
      </w:tr>
      <w:tr w:rsidR="00AE50EA" w:rsidRPr="00D662F5" w14:paraId="4A600A48" w14:textId="77777777" w:rsidTr="007636F0">
        <w:trPr>
          <w:trHeight w:val="213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931660" w14:textId="77777777" w:rsidR="00EE1950" w:rsidRPr="00D662F5" w:rsidRDefault="004705BF" w:rsidP="00531859">
            <w:pPr>
              <w:snapToGrid w:val="0"/>
              <w:spacing w:after="0" w:line="240" w:lineRule="auto"/>
              <w:ind w:left="41" w:right="38"/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ふりがな</w:t>
            </w:r>
          </w:p>
          <w:p w14:paraId="4ACC665F" w14:textId="07ABA985" w:rsidR="00AE50EA" w:rsidRPr="00D662F5" w:rsidRDefault="004705BF" w:rsidP="00531859">
            <w:pPr>
              <w:snapToGrid w:val="0"/>
              <w:spacing w:after="0" w:line="240" w:lineRule="auto"/>
              <w:ind w:left="41" w:right="3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児童氏名</w:t>
            </w:r>
          </w:p>
        </w:tc>
        <w:tc>
          <w:tcPr>
            <w:tcW w:w="33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E8027A6" w14:textId="77777777" w:rsidR="00AE50EA" w:rsidRPr="00D662F5" w:rsidRDefault="00AE50EA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7DDCAE" w14:textId="77777777" w:rsidR="00AE50EA" w:rsidRPr="00D662F5" w:rsidRDefault="004705BF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生年月日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887BCBA" w14:textId="1336281E" w:rsidR="00AE50EA" w:rsidRPr="00D662F5" w:rsidRDefault="004705BF" w:rsidP="00D47C25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平成</w:t>
            </w:r>
            <w:r w:rsidR="00D47C2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・令和</w:t>
            </w: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 xml:space="preserve">　　年　　月　　　日</w:t>
            </w:r>
            <w:r w:rsidR="00BB65CC"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</w:t>
            </w: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生</w:t>
            </w:r>
          </w:p>
        </w:tc>
      </w:tr>
      <w:tr w:rsidR="00AE50EA" w:rsidRPr="00D662F5" w14:paraId="748F1021" w14:textId="77777777" w:rsidTr="007636F0">
        <w:trPr>
          <w:trHeight w:val="445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773669" w14:textId="77777777" w:rsidR="00AE50EA" w:rsidRPr="00D662F5" w:rsidRDefault="00AE50EA" w:rsidP="0053185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96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F3436" w14:textId="77777777" w:rsidR="00AE50EA" w:rsidRPr="00D662F5" w:rsidRDefault="00AE50EA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632BBD6" w14:textId="77777777" w:rsidR="00AE50EA" w:rsidRPr="00D662F5" w:rsidRDefault="00AE50EA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CA767" w14:textId="77777777" w:rsidR="00AE50EA" w:rsidRPr="00D662F5" w:rsidRDefault="00AE50EA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31EFB" w:rsidRPr="00D662F5" w14:paraId="5F579E36" w14:textId="4B08E575" w:rsidTr="007636F0">
        <w:trPr>
          <w:trHeight w:val="259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9204DB" w14:textId="77777777" w:rsidR="00131EFB" w:rsidRPr="00D662F5" w:rsidRDefault="00131EFB" w:rsidP="0053185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ふりがな</w:t>
            </w:r>
          </w:p>
          <w:p w14:paraId="2F6AA98A" w14:textId="192FE5DD" w:rsidR="00131EFB" w:rsidRPr="00D662F5" w:rsidRDefault="00131EFB" w:rsidP="00D662F5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保護者氏名</w:t>
            </w:r>
          </w:p>
        </w:tc>
        <w:tc>
          <w:tcPr>
            <w:tcW w:w="33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9F6EE2C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11BDC10" w14:textId="77777777" w:rsidR="00131EFB" w:rsidRPr="00D662F5" w:rsidRDefault="00131EFB" w:rsidP="007C2CFE">
            <w:pPr>
              <w:snapToGrid w:val="0"/>
              <w:spacing w:after="0" w:line="240" w:lineRule="auto"/>
              <w:ind w:left="87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続柄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4D60FA1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F17664" w14:textId="6FA32F03" w:rsidR="00131EFB" w:rsidRPr="00D662F5" w:rsidRDefault="00131EFB" w:rsidP="00131EFB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地域名</w:t>
            </w:r>
          </w:p>
        </w:tc>
        <w:tc>
          <w:tcPr>
            <w:tcW w:w="22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2F578542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31EFB" w:rsidRPr="00D662F5" w14:paraId="3DDD098F" w14:textId="3E60CD8F" w:rsidTr="007636F0">
        <w:trPr>
          <w:trHeight w:val="411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F5D6D30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96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28FAB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4BE8D07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533C3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A6ECF4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ACAD5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131EFB" w:rsidRPr="00D662F5" w14:paraId="6ED18E2D" w14:textId="671A2DD2" w:rsidTr="007636F0">
        <w:trPr>
          <w:trHeight w:val="212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3C48046" w14:textId="77777777" w:rsidR="00131EFB" w:rsidRPr="00D662F5" w:rsidRDefault="00131EFB" w:rsidP="00D662F5">
            <w:pPr>
              <w:snapToGrid w:val="0"/>
              <w:spacing w:after="0" w:line="240" w:lineRule="auto"/>
              <w:ind w:leftChars="-17" w:left="-3" w:hangingChars="16" w:hanging="3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保護者職業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479E8A8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3DF25BC" w14:textId="77777777" w:rsidR="00131EFB" w:rsidRPr="00D662F5" w:rsidRDefault="00131EFB" w:rsidP="007C2CFE">
            <w:pPr>
              <w:snapToGrid w:val="0"/>
              <w:spacing w:after="0" w:line="240" w:lineRule="auto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自宅電話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B6CCB85" w14:textId="62FFDAB8" w:rsidR="00131EFB" w:rsidRPr="00D662F5" w:rsidRDefault="00133D07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 xml:space="preserve">   </w:t>
            </w:r>
          </w:p>
          <w:p w14:paraId="32B779AF" w14:textId="5D0F9FA8" w:rsidR="00131EFB" w:rsidRPr="00D662F5" w:rsidRDefault="00131EFB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24CFEA3" w14:textId="3E1E801F" w:rsidR="00131EFB" w:rsidRPr="00D662F5" w:rsidRDefault="00FE30F9" w:rsidP="00131EFB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spacing w:val="-24"/>
                <w:sz w:val="21"/>
                <w:szCs w:val="21"/>
              </w:rPr>
              <w:t>緊急</w:t>
            </w:r>
            <w:r w:rsidR="00131EFB" w:rsidRPr="00D662F5">
              <w:rPr>
                <w:rFonts w:ascii="BIZ UDゴシック" w:eastAsia="BIZ UDゴシック" w:hAnsi="BIZ UDゴシック" w:cs="ＭＳ Ｐゴシック"/>
                <w:spacing w:val="-24"/>
                <w:sz w:val="21"/>
                <w:szCs w:val="21"/>
              </w:rPr>
              <w:t>連絡先</w:t>
            </w:r>
            <w:r w:rsidR="000C1E94">
              <w:rPr>
                <w:rFonts w:ascii="BIZ UDゴシック" w:eastAsia="BIZ UDゴシック" w:hAnsi="BIZ UDゴシック" w:cs="ＭＳ Ｐゴシック" w:hint="eastAsia"/>
                <w:spacing w:val="-24"/>
                <w:sz w:val="21"/>
                <w:szCs w:val="21"/>
              </w:rPr>
              <w:t>１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25CC08E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31EFB" w:rsidRPr="00D662F5" w14:paraId="159A4DD4" w14:textId="0FFD6D7E" w:rsidTr="007636F0">
        <w:trPr>
          <w:trHeight w:val="56"/>
        </w:trPr>
        <w:tc>
          <w:tcPr>
            <w:tcW w:w="15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84841D1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1D74E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27D7FDC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F016D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14F9880" w14:textId="3340565F" w:rsidR="00131EFB" w:rsidRPr="00D662F5" w:rsidRDefault="00131EFB" w:rsidP="00131EFB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&amp;電話番号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85E3944" w14:textId="77777777" w:rsidR="00131EFB" w:rsidRPr="00D662F5" w:rsidRDefault="00131EFB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E50EA" w:rsidRPr="00D662F5" w14:paraId="201843B1" w14:textId="77777777" w:rsidTr="007636F0">
        <w:trPr>
          <w:trHeight w:val="371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A88412" w14:textId="77777777" w:rsidR="00AE50EA" w:rsidRPr="00D662F5" w:rsidRDefault="004705BF" w:rsidP="007C2CFE">
            <w:pPr>
              <w:snapToGrid w:val="0"/>
              <w:spacing w:after="0" w:line="240" w:lineRule="auto"/>
              <w:ind w:left="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現　住　所</w:t>
            </w:r>
          </w:p>
        </w:tc>
        <w:tc>
          <w:tcPr>
            <w:tcW w:w="83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FA05F" w14:textId="77777777" w:rsidR="00AE50EA" w:rsidRPr="00D662F5" w:rsidRDefault="004705BF" w:rsidP="00D662F5">
            <w:pPr>
              <w:snapToGrid w:val="0"/>
              <w:spacing w:after="0" w:line="240" w:lineRule="auto"/>
              <w:ind w:left="14" w:firstLineChars="50" w:firstLine="1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秋田県大仙市</w:t>
            </w:r>
          </w:p>
        </w:tc>
      </w:tr>
      <w:tr w:rsidR="00AE50EA" w:rsidRPr="00D662F5" w14:paraId="1EA0C958" w14:textId="77777777" w:rsidTr="007636F0">
        <w:trPr>
          <w:trHeight w:val="393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E9956C" w14:textId="77777777" w:rsidR="00AE50EA" w:rsidRPr="00D662F5" w:rsidRDefault="004705BF" w:rsidP="007C2CFE">
            <w:pPr>
              <w:snapToGrid w:val="0"/>
              <w:spacing w:after="0" w:line="240" w:lineRule="auto"/>
              <w:ind w:left="2"/>
              <w:jc w:val="both"/>
              <w:rPr>
                <w:rFonts w:ascii="BIZ UDゴシック" w:eastAsia="BIZ UDゴシック" w:hAnsi="BIZ UDゴシック"/>
                <w:spacing w:val="-20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pacing w:val="-20"/>
                <w:sz w:val="20"/>
                <w:szCs w:val="20"/>
              </w:rPr>
              <w:t>入学前の保育歴等</w:t>
            </w:r>
          </w:p>
        </w:tc>
        <w:tc>
          <w:tcPr>
            <w:tcW w:w="83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62BF2" w14:textId="77777777" w:rsidR="00AE50EA" w:rsidRPr="00D662F5" w:rsidRDefault="00AE50EA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02D4C" w:rsidRPr="00D662F5" w14:paraId="1CA233C8" w14:textId="77777777" w:rsidTr="007636F0">
        <w:trPr>
          <w:trHeight w:val="336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58F410" w14:textId="77777777" w:rsidR="00A02D4C" w:rsidRPr="00D662F5" w:rsidRDefault="00A02D4C" w:rsidP="007C2CFE">
            <w:pPr>
              <w:snapToGrid w:val="0"/>
              <w:spacing w:after="0" w:line="240" w:lineRule="auto"/>
              <w:ind w:left="7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家</w:t>
            </w:r>
          </w:p>
          <w:p w14:paraId="0497BB0B" w14:textId="77777777" w:rsidR="00A02D4C" w:rsidRPr="00D662F5" w:rsidRDefault="00A02D4C" w:rsidP="007C2CFE">
            <w:pPr>
              <w:snapToGrid w:val="0"/>
              <w:spacing w:after="0" w:line="240" w:lineRule="auto"/>
              <w:ind w:left="7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族</w:t>
            </w:r>
          </w:p>
          <w:p w14:paraId="4BEF556F" w14:textId="77777777" w:rsidR="00A02D4C" w:rsidRPr="00D662F5" w:rsidRDefault="00A02D4C" w:rsidP="007C2CFE">
            <w:pPr>
              <w:snapToGrid w:val="0"/>
              <w:spacing w:after="0" w:line="240" w:lineRule="auto"/>
              <w:ind w:left="7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構</w:t>
            </w:r>
          </w:p>
          <w:p w14:paraId="37AD6542" w14:textId="77777777" w:rsidR="00A02D4C" w:rsidRPr="00D662F5" w:rsidRDefault="00A02D4C" w:rsidP="007C2CFE">
            <w:pPr>
              <w:snapToGrid w:val="0"/>
              <w:spacing w:after="0" w:line="240" w:lineRule="auto"/>
              <w:ind w:left="7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成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121257F7" w14:textId="4A94CA7A" w:rsidR="00A02D4C" w:rsidRPr="00D662F5" w:rsidRDefault="009F24F4" w:rsidP="005452E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4F4" w:rsidRPr="00D662F5">
                    <w:rPr>
                      <w:rFonts w:ascii="BIZ UDゴシック" w:eastAsia="BIZ UDゴシック" w:hAnsi="BIZ UDゴシック" w:cs="ＭＳ Ｐゴシック"/>
                      <w:sz w:val="20"/>
                      <w:szCs w:val="20"/>
                    </w:rPr>
                    <w:t>ふり</w:t>
                  </w:r>
                </w:rt>
                <w:rubyBase>
                  <w:r w:rsidR="009F24F4" w:rsidRPr="00D662F5">
                    <w:rPr>
                      <w:rFonts w:ascii="BIZ UDゴシック" w:eastAsia="BIZ UDゴシック" w:hAnsi="BIZ UDゴシック" w:cs="ＭＳ Ｐゴシック"/>
                      <w:sz w:val="20"/>
                      <w:szCs w:val="20"/>
                    </w:rPr>
                    <w:t>氏</w:t>
                  </w:r>
                </w:rubyBase>
              </w:ruby>
            </w:r>
            <w:r w:rsidR="00A02D4C" w:rsidRPr="00D662F5">
              <w:rPr>
                <w:rFonts w:ascii="BIZ UDゴシック" w:eastAsia="BIZ UDゴシック" w:hAnsi="BIZ UDゴシック" w:cs="ＭＳ Ｐゴシック"/>
                <w:sz w:val="20"/>
                <w:szCs w:val="20"/>
              </w:rPr>
              <w:t xml:space="preserve">　</w:t>
            </w:r>
            <w:r w:rsidRPr="00D662F5">
              <w:rPr>
                <w:rFonts w:ascii="BIZ UDゴシック" w:eastAsia="BIZ UDゴシック" w:hAnsi="BIZ UDゴシック" w:cs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24F4" w:rsidRPr="00D662F5">
                    <w:rPr>
                      <w:rFonts w:ascii="BIZ UDゴシック" w:eastAsia="BIZ UDゴシック" w:hAnsi="BIZ UDゴシック" w:cs="ＭＳ Ｐゴシック"/>
                      <w:sz w:val="20"/>
                      <w:szCs w:val="20"/>
                    </w:rPr>
                    <w:t>がな</w:t>
                  </w:r>
                </w:rt>
                <w:rubyBase>
                  <w:r w:rsidR="009F24F4" w:rsidRPr="00D662F5">
                    <w:rPr>
                      <w:rFonts w:ascii="BIZ UDゴシック" w:eastAsia="BIZ UDゴシック" w:hAnsi="BIZ UDゴシック" w:cs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56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64C5610A" w14:textId="77777777" w:rsidR="00A02D4C" w:rsidRPr="00D662F5" w:rsidRDefault="00A02D4C" w:rsidP="005452E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pacing w:val="-20"/>
                <w:sz w:val="20"/>
                <w:szCs w:val="20"/>
              </w:rPr>
            </w:pPr>
            <w:r w:rsidRPr="00D662F5">
              <w:rPr>
                <w:rFonts w:ascii="BIZ UDゴシック" w:eastAsia="BIZ UDゴシック" w:hAnsi="BIZ UDゴシック" w:cs="ＭＳ Ｐゴシック"/>
                <w:spacing w:val="-20"/>
                <w:sz w:val="20"/>
                <w:szCs w:val="20"/>
              </w:rPr>
              <w:t>続柄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0328B353" w14:textId="77777777" w:rsidR="00A02D4C" w:rsidRPr="00D662F5" w:rsidRDefault="00A02D4C" w:rsidP="00D662F5">
            <w:pPr>
              <w:snapToGrid w:val="0"/>
              <w:spacing w:after="0" w:line="240" w:lineRule="auto"/>
              <w:ind w:leftChars="-81" w:left="2" w:hangingChars="100" w:hanging="180"/>
              <w:jc w:val="center"/>
              <w:rPr>
                <w:rFonts w:ascii="BIZ UDゴシック" w:eastAsia="BIZ UDゴシック" w:hAnsi="BIZ UDゴシック"/>
                <w:spacing w:val="-20"/>
                <w:sz w:val="20"/>
                <w:szCs w:val="20"/>
              </w:rPr>
            </w:pPr>
            <w:r w:rsidRPr="00D662F5">
              <w:rPr>
                <w:rFonts w:ascii="BIZ UDゴシック" w:eastAsia="BIZ UDゴシック" w:hAnsi="BIZ UDゴシック" w:cs="ＭＳ Ｐゴシック"/>
                <w:spacing w:val="-20"/>
                <w:sz w:val="20"/>
                <w:szCs w:val="20"/>
              </w:rPr>
              <w:t>年齢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42D148A4" w14:textId="77777777" w:rsidR="00D662F5" w:rsidRDefault="00A02D4C" w:rsidP="00BB65CC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sz w:val="20"/>
                <w:szCs w:val="20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0"/>
                <w:szCs w:val="20"/>
              </w:rPr>
              <w:t>職業</w:t>
            </w:r>
          </w:p>
          <w:p w14:paraId="40F646C9" w14:textId="720EF4C6" w:rsidR="00A02D4C" w:rsidRPr="00D662F5" w:rsidRDefault="00A02D4C" w:rsidP="00BB65CC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pacing w:val="-32"/>
                <w:sz w:val="20"/>
                <w:szCs w:val="20"/>
              </w:rPr>
            </w:pPr>
            <w:r w:rsidRPr="00D662F5">
              <w:rPr>
                <w:rFonts w:ascii="BIZ UDゴシック" w:eastAsia="BIZ UDゴシック" w:hAnsi="BIZ UDゴシック" w:cs="ＭＳ Ｐゴシック"/>
                <w:spacing w:val="-36"/>
                <w:sz w:val="20"/>
                <w:szCs w:val="20"/>
              </w:rPr>
              <w:t>（兄弟・姉妹の学年）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67F833D7" w14:textId="277860F6" w:rsidR="00A02D4C" w:rsidRPr="00D662F5" w:rsidRDefault="00A02D4C" w:rsidP="00BB65CC">
            <w:pPr>
              <w:snapToGrid w:val="0"/>
              <w:spacing w:after="0" w:line="240" w:lineRule="auto"/>
              <w:ind w:left="6"/>
              <w:jc w:val="center"/>
              <w:rPr>
                <w:rFonts w:ascii="BIZ UDゴシック" w:eastAsia="BIZ UDゴシック" w:hAnsi="BIZ UDゴシック"/>
                <w:spacing w:val="-32"/>
                <w:sz w:val="20"/>
                <w:szCs w:val="20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0"/>
                <w:szCs w:val="20"/>
              </w:rPr>
              <w:t>勤務先</w:t>
            </w:r>
            <w:r w:rsidRPr="00D662F5">
              <w:rPr>
                <w:rFonts w:ascii="BIZ UDゴシック" w:eastAsia="BIZ UDゴシック" w:hAnsi="BIZ UDゴシック" w:cs="ＭＳ Ｐゴシック"/>
                <w:spacing w:val="-32"/>
                <w:sz w:val="20"/>
                <w:szCs w:val="20"/>
              </w:rPr>
              <w:t>（兄弟・姉妹所属）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E9BA70" w14:textId="732011E7" w:rsidR="00A02D4C" w:rsidRPr="00D662F5" w:rsidRDefault="00BB65CC" w:rsidP="00BB65CC">
            <w:pPr>
              <w:snapToGrid w:val="0"/>
              <w:spacing w:after="0" w:line="240" w:lineRule="auto"/>
              <w:ind w:left="6"/>
              <w:jc w:val="center"/>
              <w:rPr>
                <w:rFonts w:ascii="BIZ UDゴシック" w:eastAsia="BIZ UDゴシック" w:hAnsi="BIZ UDゴシック"/>
                <w:spacing w:val="-20"/>
                <w:sz w:val="20"/>
                <w:szCs w:val="20"/>
              </w:rPr>
            </w:pPr>
            <w:r w:rsidRPr="00D662F5">
              <w:rPr>
                <w:rFonts w:ascii="BIZ UDゴシック" w:eastAsia="BIZ UDゴシック" w:hAnsi="BIZ UDゴシック" w:cs="ＭＳ Ｐゴシック" w:hint="eastAsia"/>
                <w:spacing w:val="-20"/>
                <w:sz w:val="20"/>
                <w:szCs w:val="20"/>
              </w:rPr>
              <w:t>勤務先・所属の</w:t>
            </w:r>
            <w:r w:rsidR="00A02D4C" w:rsidRPr="00D662F5">
              <w:rPr>
                <w:rFonts w:ascii="BIZ UDゴシック" w:eastAsia="BIZ UDゴシック" w:hAnsi="BIZ UDゴシック" w:cs="ＭＳ Ｐゴシック"/>
                <w:spacing w:val="-20"/>
                <w:sz w:val="20"/>
                <w:szCs w:val="20"/>
              </w:rPr>
              <w:t>電話番号</w:t>
            </w:r>
          </w:p>
        </w:tc>
      </w:tr>
      <w:tr w:rsidR="00A02D4C" w:rsidRPr="00D662F5" w14:paraId="74ADBB58" w14:textId="77777777" w:rsidTr="007636F0">
        <w:trPr>
          <w:trHeight w:val="40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5A93203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16F052F7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9836" w14:textId="77777777" w:rsidR="00A02D4C" w:rsidRPr="00D662F5" w:rsidRDefault="00A02D4C" w:rsidP="00D662F5">
            <w:pPr>
              <w:snapToGrid w:val="0"/>
              <w:spacing w:after="0" w:line="240" w:lineRule="auto"/>
              <w:ind w:leftChars="-18" w:hangingChars="22" w:hanging="4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pacing w:val="-20"/>
                <w:sz w:val="20"/>
                <w:szCs w:val="20"/>
              </w:rPr>
              <w:t>本人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1838" w14:textId="77777777" w:rsidR="00A02D4C" w:rsidRPr="00D662F5" w:rsidRDefault="00A02D4C" w:rsidP="007C2CFE">
            <w:pPr>
              <w:tabs>
                <w:tab w:val="left" w:pos="286"/>
              </w:tabs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D1CEC" w14:textId="77777777" w:rsidR="00A02D4C" w:rsidRPr="00D662F5" w:rsidRDefault="00A02D4C" w:rsidP="00142C3F">
            <w:pPr>
              <w:snapToGrid w:val="0"/>
              <w:spacing w:after="0" w:line="240" w:lineRule="auto"/>
              <w:ind w:right="192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年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57E2" w14:textId="77777777" w:rsidR="00A02D4C" w:rsidRPr="00D662F5" w:rsidRDefault="00A02D4C" w:rsidP="00142C3F">
            <w:pPr>
              <w:snapToGrid w:val="0"/>
              <w:spacing w:after="0" w:line="240" w:lineRule="auto"/>
              <w:ind w:left="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清水小学校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5576440" w14:textId="77777777" w:rsidR="00A02D4C" w:rsidRPr="00D662F5" w:rsidRDefault="00A02D4C" w:rsidP="00142C3F">
            <w:pPr>
              <w:snapToGrid w:val="0"/>
              <w:spacing w:after="0" w:line="240" w:lineRule="auto"/>
              <w:ind w:left="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56-3215</w:t>
            </w:r>
          </w:p>
        </w:tc>
      </w:tr>
      <w:tr w:rsidR="00A02D4C" w:rsidRPr="00D662F5" w14:paraId="5C716E52" w14:textId="77777777" w:rsidTr="007636F0">
        <w:trPr>
          <w:trHeight w:val="40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7F925D7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C2D8126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052B1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11981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C5577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6369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88DA14A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02D4C" w:rsidRPr="00D662F5" w14:paraId="18795C5C" w14:textId="77777777" w:rsidTr="007636F0">
        <w:trPr>
          <w:trHeight w:val="40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6A222D9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151F9742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69D5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B0CAF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7C9B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F06C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45E15DC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02D4C" w:rsidRPr="00D662F5" w14:paraId="4C6D59CB" w14:textId="77777777" w:rsidTr="007636F0">
        <w:trPr>
          <w:trHeight w:val="40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2D8FB2F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5928F1AB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C24C9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C0092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EBACE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3B8A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C05FAA5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02D4C" w:rsidRPr="00D662F5" w14:paraId="307D37C2" w14:textId="77777777" w:rsidTr="007636F0">
        <w:trPr>
          <w:trHeight w:val="40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A1A9006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0813F067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A580F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143F1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3E35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3FEF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1CC9501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02D4C" w:rsidRPr="00D662F5" w14:paraId="6B552150" w14:textId="77777777" w:rsidTr="007636F0">
        <w:trPr>
          <w:trHeight w:val="40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ED0D2A3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3C2D83CB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5CEA6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59037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A8CFD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74E3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0E42466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02D4C" w:rsidRPr="00D662F5" w14:paraId="33377D21" w14:textId="77777777" w:rsidTr="007636F0">
        <w:trPr>
          <w:trHeight w:val="40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BEBE61C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63E79750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BB6B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6CC2B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4E5C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1F6DC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2885527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02D4C" w:rsidRPr="00D662F5" w14:paraId="602A0EB2" w14:textId="77777777" w:rsidTr="007636F0">
        <w:trPr>
          <w:trHeight w:val="408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2C82B29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042CAB60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0B72F82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EA65974" w14:textId="77777777" w:rsidR="00A02D4C" w:rsidRPr="00D662F5" w:rsidRDefault="00A02D4C" w:rsidP="007C2CFE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EC29F11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B5D268A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F9C7464" w14:textId="77777777" w:rsidR="00A02D4C" w:rsidRPr="00D662F5" w:rsidRDefault="00A02D4C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F5D75" w:rsidRPr="00D662F5" w14:paraId="66E9044F" w14:textId="77777777" w:rsidTr="007636F0">
        <w:trPr>
          <w:trHeight w:val="331"/>
        </w:trPr>
        <w:tc>
          <w:tcPr>
            <w:tcW w:w="49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2888E35" w14:textId="77777777" w:rsidR="00BF5D75" w:rsidRPr="00D662F5" w:rsidRDefault="00BF5D75" w:rsidP="00BB65CC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保護者から見た目立つ行動や性格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1BC441DA" w14:textId="0CF3D444" w:rsidR="00BF5D75" w:rsidRPr="00D662F5" w:rsidRDefault="00BF5D75" w:rsidP="007C2CFE">
            <w:pPr>
              <w:snapToGrid w:val="0"/>
              <w:spacing w:after="0" w:line="240" w:lineRule="auto"/>
              <w:ind w:left="87" w:right="8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 xml:space="preserve"> 身体的事項 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31EFD52" w14:textId="34156176" w:rsidR="00BF5D75" w:rsidRPr="00D662F5" w:rsidRDefault="00BF5D75" w:rsidP="00BB65CC">
            <w:pPr>
              <w:snapToGrid w:val="0"/>
              <w:spacing w:after="0" w:line="240" w:lineRule="auto"/>
              <w:ind w:left="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小さいときの病気など</w:t>
            </w:r>
          </w:p>
        </w:tc>
      </w:tr>
      <w:tr w:rsidR="00BF5D75" w:rsidRPr="00D662F5" w14:paraId="058F0342" w14:textId="77777777" w:rsidTr="007636F0">
        <w:trPr>
          <w:trHeight w:val="858"/>
        </w:trPr>
        <w:tc>
          <w:tcPr>
            <w:tcW w:w="495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237EE8C" w14:textId="77777777" w:rsidR="00BF5D7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1F79B56" w14:textId="77777777" w:rsidR="002E0989" w:rsidRDefault="002E0989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4573C85" w14:textId="77777777" w:rsidR="002E0989" w:rsidRPr="00D662F5" w:rsidRDefault="002E0989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1B96A6B" w14:textId="77777777" w:rsidR="00BF5D75" w:rsidRPr="00D662F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04765" w14:textId="77777777" w:rsidR="00BF5D7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FD86531" w14:textId="77777777" w:rsidR="002E0989" w:rsidRDefault="002E0989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71347C3C" w14:textId="77777777" w:rsidR="002E0989" w:rsidRPr="00D662F5" w:rsidRDefault="002E0989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F5D75" w:rsidRPr="00D662F5" w14:paraId="25E211C5" w14:textId="77777777" w:rsidTr="007636F0">
        <w:trPr>
          <w:trHeight w:val="312"/>
        </w:trPr>
        <w:tc>
          <w:tcPr>
            <w:tcW w:w="4956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7CBF63" w14:textId="77777777" w:rsidR="00BF5D75" w:rsidRPr="00D662F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EC70C95" w14:textId="77777777" w:rsidR="00BF5D75" w:rsidRPr="00D662F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53AA53E" w14:textId="3348BAEB" w:rsidR="00BF5D75" w:rsidRPr="00D662F5" w:rsidRDefault="00BF5D75" w:rsidP="00BB65CC">
            <w:pPr>
              <w:snapToGrid w:val="0"/>
              <w:spacing w:after="0" w:line="240" w:lineRule="auto"/>
              <w:ind w:left="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身体的なことで留意してほしいこと</w:t>
            </w:r>
          </w:p>
        </w:tc>
      </w:tr>
      <w:tr w:rsidR="00BF5D75" w:rsidRPr="00D662F5" w14:paraId="587AA8C8" w14:textId="77777777" w:rsidTr="007636F0">
        <w:trPr>
          <w:trHeight w:val="273"/>
        </w:trPr>
        <w:tc>
          <w:tcPr>
            <w:tcW w:w="4956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068AA" w14:textId="77777777" w:rsidR="00BF5D75" w:rsidRPr="00D662F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24C2125" w14:textId="77777777" w:rsidR="00BF5D75" w:rsidRPr="00D662F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A044C3" w14:textId="77777777" w:rsidR="002E0989" w:rsidRPr="00D662F5" w:rsidRDefault="002E0989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F5D75" w:rsidRPr="00D662F5" w14:paraId="6A2BFBCF" w14:textId="77777777" w:rsidTr="007636F0">
        <w:trPr>
          <w:trHeight w:val="348"/>
        </w:trPr>
        <w:tc>
          <w:tcPr>
            <w:tcW w:w="49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16CBE42" w14:textId="633C2046" w:rsidR="00BF5D75" w:rsidRPr="00D662F5" w:rsidRDefault="00BF5D75" w:rsidP="00133D07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所属スポーツ少年団・習い事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3CBA4B8" w14:textId="77777777" w:rsidR="00BF5D75" w:rsidRPr="00D662F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7B1044" w14:textId="77777777" w:rsidR="00BF5D75" w:rsidRPr="00D662F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F5D75" w:rsidRPr="00D662F5" w14:paraId="6A969843" w14:textId="77777777" w:rsidTr="007636F0">
        <w:trPr>
          <w:trHeight w:val="814"/>
        </w:trPr>
        <w:tc>
          <w:tcPr>
            <w:tcW w:w="49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7EF79" w14:textId="77777777" w:rsidR="00BF5D75" w:rsidRDefault="00BF5D75" w:rsidP="00BB65CC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74A9E67B" w14:textId="628D567F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4FBF71E" w14:textId="77777777" w:rsidR="00BF5D75" w:rsidRPr="00D662F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40C3F" w14:textId="77777777" w:rsidR="00BF5D75" w:rsidRPr="00D662F5" w:rsidRDefault="00BF5D75" w:rsidP="007C2CFE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E0989" w:rsidRPr="00D662F5" w14:paraId="1B94CC9A" w14:textId="77777777" w:rsidTr="007636F0">
        <w:trPr>
          <w:trHeight w:val="257"/>
        </w:trPr>
        <w:tc>
          <w:tcPr>
            <w:tcW w:w="49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5343E64" w14:textId="385AA453" w:rsidR="002E0989" w:rsidRDefault="002E0989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仲の</w:t>
            </w:r>
            <w:r w:rsidR="00D47C2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よ</w:t>
            </w: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いお友達（家に帰ってよく遊ぶ友達）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04A4C70" w14:textId="77777777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630A74" w14:textId="77777777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E0989" w:rsidRPr="00D662F5" w14:paraId="07823F7F" w14:textId="77777777" w:rsidTr="007636F0">
        <w:trPr>
          <w:trHeight w:val="525"/>
        </w:trPr>
        <w:tc>
          <w:tcPr>
            <w:tcW w:w="49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67EF1" w14:textId="77777777" w:rsidR="002E0989" w:rsidRDefault="002E0989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0C0AEEE" w14:textId="77777777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3AFF5" w14:textId="77777777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E0989" w:rsidRPr="00D662F5" w14:paraId="4ABEA9D2" w14:textId="77777777" w:rsidTr="007636F0">
        <w:trPr>
          <w:trHeight w:val="54"/>
        </w:trPr>
        <w:tc>
          <w:tcPr>
            <w:tcW w:w="49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0968AA4" w14:textId="77777777" w:rsidR="002E0989" w:rsidRDefault="002E0989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☆一人一台タブレットの持ち帰りについて☆</w:t>
            </w:r>
          </w:p>
          <w:p w14:paraId="1A7BD501" w14:textId="77777777" w:rsidR="002E0989" w:rsidRDefault="002E0989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47C25">
              <w:rPr>
                <w:rFonts w:ascii="BIZ UDゴシック" w:eastAsia="BIZ UDゴシック" w:hAnsi="BIZ UDゴシック" w:hint="eastAsia"/>
                <w:sz w:val="18"/>
                <w:szCs w:val="18"/>
              </w:rPr>
              <w:t>※授業</w:t>
            </w:r>
            <w:r w:rsidR="00D47C25" w:rsidRPr="00D47C25">
              <w:rPr>
                <w:rFonts w:ascii="BIZ UDゴシック" w:eastAsia="BIZ UDゴシック" w:hAnsi="BIZ UDゴシック" w:hint="eastAsia"/>
                <w:sz w:val="18"/>
                <w:szCs w:val="18"/>
              </w:rPr>
              <w:t>や宿題</w:t>
            </w:r>
            <w:r w:rsidRPr="00D47C25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  <w:r w:rsidR="00D47C25" w:rsidRPr="00D47C25">
              <w:rPr>
                <w:rFonts w:ascii="BIZ UDゴシック" w:eastAsia="BIZ UDゴシック" w:hAnsi="BIZ UDゴシック" w:hint="eastAsia"/>
                <w:sz w:val="18"/>
                <w:szCs w:val="18"/>
              </w:rPr>
              <w:t>、学校や家庭で</w:t>
            </w:r>
            <w:r w:rsidRPr="00D47C25">
              <w:rPr>
                <w:rFonts w:ascii="BIZ UDゴシック" w:eastAsia="BIZ UDゴシック" w:hAnsi="BIZ UDゴシック" w:hint="eastAsia"/>
                <w:sz w:val="18"/>
                <w:szCs w:val="18"/>
              </w:rPr>
              <w:t>日常的に活用しています</w:t>
            </w:r>
          </w:p>
          <w:p w14:paraId="14317F38" w14:textId="3EEC37CE" w:rsidR="00D47C25" w:rsidRPr="00D662F5" w:rsidRDefault="00D47C25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F441337" w14:textId="77777777" w:rsidR="002E0989" w:rsidRDefault="002E0989" w:rsidP="00D47C25">
            <w:pPr>
              <w:snapToGrid w:val="0"/>
              <w:spacing w:after="0" w:line="240" w:lineRule="auto"/>
              <w:ind w:firstLineChars="50" w:firstLine="105"/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☆</w:t>
            </w: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緊急連絡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順位（自宅・携帯・職場等）</w:t>
            </w:r>
            <w:r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☆</w:t>
            </w:r>
          </w:p>
          <w:p w14:paraId="17D73B55" w14:textId="77777777" w:rsidR="00D47C25" w:rsidRDefault="00D47C25" w:rsidP="00D47C25">
            <w:pPr>
              <w:snapToGrid w:val="0"/>
              <w:spacing w:after="0" w:line="240" w:lineRule="auto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  <w:p w14:paraId="25E7E846" w14:textId="0725BF25" w:rsidR="002E0989" w:rsidRPr="00D47C25" w:rsidRDefault="002E0989" w:rsidP="00D47C25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D47C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差し支えなければ教えていただけるとありがたいです</w:t>
            </w:r>
          </w:p>
          <w:p w14:paraId="3A46D74E" w14:textId="4E2291BB" w:rsidR="002E0989" w:rsidRPr="00D662F5" w:rsidRDefault="002E0989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47C2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↓</w:t>
            </w:r>
            <w:r w:rsidRPr="00D47C2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緊急連絡</w:t>
            </w:r>
            <w:r w:rsidRPr="00D47C2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時の優先</w:t>
            </w:r>
            <w:r w:rsidRPr="00D47C2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順位</w:t>
            </w:r>
            <w:r w:rsidRPr="00D47C2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を番号でご記入ください</w:t>
            </w:r>
          </w:p>
        </w:tc>
      </w:tr>
      <w:tr w:rsidR="002E0989" w:rsidRPr="00D662F5" w14:paraId="25EDE282" w14:textId="77777777" w:rsidTr="007636F0">
        <w:trPr>
          <w:trHeight w:val="273"/>
        </w:trPr>
        <w:tc>
          <w:tcPr>
            <w:tcW w:w="49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46E2A" w14:textId="77777777" w:rsidR="002E0989" w:rsidRDefault="002E0989" w:rsidP="007636F0">
            <w:pPr>
              <w:snapToGrid w:val="0"/>
              <w:spacing w:after="0" w:line="24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hint="eastAsia"/>
                <w:sz w:val="21"/>
                <w:szCs w:val="21"/>
              </w:rPr>
              <w:t>許可します（　　）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D662F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許可しません（ </w:t>
            </w:r>
            <w:r w:rsidRPr="00D662F5">
              <w:rPr>
                <w:rFonts w:ascii="BIZ UDゴシック" w:eastAsia="BIZ UDゴシック" w:hAnsi="BIZ UDゴシック"/>
                <w:sz w:val="21"/>
                <w:szCs w:val="21"/>
              </w:rPr>
              <w:t xml:space="preserve"> </w:t>
            </w:r>
            <w:r w:rsidRPr="00D662F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）</w:t>
            </w:r>
          </w:p>
          <w:p w14:paraId="24987642" w14:textId="7AD2D047" w:rsidR="007636F0" w:rsidRPr="002E0989" w:rsidRDefault="007636F0" w:rsidP="007636F0">
            <w:pPr>
              <w:snapToGrid w:val="0"/>
              <w:spacing w:after="0" w:line="240" w:lineRule="atLeast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  <w:tc>
          <w:tcPr>
            <w:tcW w:w="496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7FD929A" w14:textId="3D93FE88" w:rsidR="002E0989" w:rsidRPr="00D662F5" w:rsidRDefault="002E0989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E0989" w:rsidRPr="00D662F5" w14:paraId="7A9CAA2B" w14:textId="77777777" w:rsidTr="007636F0">
        <w:trPr>
          <w:trHeight w:val="326"/>
        </w:trPr>
        <w:tc>
          <w:tcPr>
            <w:tcW w:w="495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473617B" w14:textId="3EAC81DB" w:rsidR="002E0989" w:rsidRPr="00D662F5" w:rsidRDefault="002E0989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☆個人写真の掲載について☆</w:t>
            </w:r>
          </w:p>
          <w:p w14:paraId="62FFED85" w14:textId="77777777" w:rsidR="002E0989" w:rsidRPr="00D47C25" w:rsidRDefault="002E0989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D47C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＜学年通信・学校報（清水地区全戸配付）・HP等＞</w:t>
            </w:r>
          </w:p>
          <w:p w14:paraId="5ECDBCBB" w14:textId="36872EDF" w:rsidR="002E0989" w:rsidRPr="00D662F5" w:rsidRDefault="002E0989" w:rsidP="002E0989">
            <w:pPr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47C25">
              <w:rPr>
                <w:rFonts w:ascii="BIZ UDゴシック" w:eastAsia="BIZ UDゴシック" w:hAnsi="BIZ UDゴシック" w:hint="eastAsia"/>
                <w:sz w:val="18"/>
                <w:szCs w:val="18"/>
              </w:rPr>
              <w:t>※HPには名前は載せません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15CE3EE2" w14:textId="77777777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F1BA0" w14:textId="3E6A028D" w:rsidR="002E0989" w:rsidRPr="00D662F5" w:rsidRDefault="002E0989" w:rsidP="002E0989">
            <w:pPr>
              <w:snapToGrid w:val="0"/>
              <w:spacing w:after="0" w:line="240" w:lineRule="auto"/>
              <w:ind w:leftChars="-76" w:left="-16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父携帯</w:t>
            </w:r>
          </w:p>
        </w:tc>
        <w:tc>
          <w:tcPr>
            <w:tcW w:w="368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09E39375" w14:textId="10863AB3" w:rsidR="002E0989" w:rsidRPr="00D662F5" w:rsidRDefault="002E0989" w:rsidP="002E0989">
            <w:pPr>
              <w:snapToGrid w:val="0"/>
              <w:spacing w:after="0" w:line="240" w:lineRule="auto"/>
              <w:ind w:left="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 xml:space="preserve">    　　   -        　　   -      </w:t>
            </w:r>
            <w:r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　　　　</w:t>
            </w:r>
          </w:p>
        </w:tc>
      </w:tr>
      <w:tr w:rsidR="002E0989" w:rsidRPr="00D662F5" w14:paraId="169AE2E1" w14:textId="77777777" w:rsidTr="007636F0">
        <w:trPr>
          <w:trHeight w:val="326"/>
        </w:trPr>
        <w:tc>
          <w:tcPr>
            <w:tcW w:w="4956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7393C70" w14:textId="760BF6FD" w:rsidR="002E0989" w:rsidRPr="00D662F5" w:rsidRDefault="002E0989" w:rsidP="002E0989">
            <w:pPr>
              <w:snapToGrid w:val="0"/>
              <w:spacing w:after="0" w:line="240" w:lineRule="atLeast"/>
              <w:ind w:firstLineChars="1050" w:firstLine="220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19D0889B" w14:textId="77777777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555B5" w14:textId="03F0A508" w:rsidR="002E0989" w:rsidRPr="00D662F5" w:rsidRDefault="002E0989" w:rsidP="002E0989">
            <w:pPr>
              <w:snapToGrid w:val="0"/>
              <w:spacing w:after="0" w:line="240" w:lineRule="auto"/>
              <w:ind w:leftChars="-76" w:left="-16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母携帯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D85F1D1" w14:textId="6239FF4F" w:rsidR="002E0989" w:rsidRPr="00D662F5" w:rsidRDefault="002E0989" w:rsidP="002E0989">
            <w:pPr>
              <w:snapToGrid w:val="0"/>
              <w:spacing w:after="0" w:line="240" w:lineRule="auto"/>
              <w:ind w:left="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 xml:space="preserve">    　　   -        　　   -      </w:t>
            </w:r>
            <w:r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　　　　</w:t>
            </w:r>
          </w:p>
        </w:tc>
      </w:tr>
      <w:tr w:rsidR="002E0989" w:rsidRPr="00D662F5" w14:paraId="3AA0AB3F" w14:textId="77777777" w:rsidTr="007636F0">
        <w:trPr>
          <w:trHeight w:val="275"/>
        </w:trPr>
        <w:tc>
          <w:tcPr>
            <w:tcW w:w="495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EFE8045" w14:textId="3DBC95F3" w:rsidR="002E0989" w:rsidRPr="00D662F5" w:rsidRDefault="002E0989" w:rsidP="002E0989">
            <w:pPr>
              <w:snapToGrid w:val="0"/>
              <w:spacing w:after="0" w:line="240" w:lineRule="atLeast"/>
              <w:ind w:firstLineChars="1050" w:firstLine="220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148BA931" w14:textId="77777777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7346" w14:textId="552289D2" w:rsidR="002E0989" w:rsidRPr="00D662F5" w:rsidRDefault="002E0989" w:rsidP="002E0989">
            <w:pPr>
              <w:snapToGrid w:val="0"/>
              <w:spacing w:after="0" w:line="240" w:lineRule="auto"/>
              <w:ind w:leftChars="-76" w:left="-167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FE1204B" w14:textId="5A139BEA" w:rsidR="002E0989" w:rsidRPr="00D662F5" w:rsidRDefault="002E0989" w:rsidP="002E0989">
            <w:pPr>
              <w:snapToGrid w:val="0"/>
              <w:spacing w:after="0" w:line="240" w:lineRule="auto"/>
              <w:ind w:left="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 xml:space="preserve">    　　   -        　　   -      </w:t>
            </w:r>
            <w:r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　　　　</w:t>
            </w:r>
          </w:p>
        </w:tc>
      </w:tr>
      <w:tr w:rsidR="002E0989" w:rsidRPr="00D662F5" w14:paraId="0EF827FA" w14:textId="77777777" w:rsidTr="007636F0">
        <w:trPr>
          <w:trHeight w:val="326"/>
        </w:trPr>
        <w:tc>
          <w:tcPr>
            <w:tcW w:w="495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9CFA43" w14:textId="469C1008" w:rsidR="002E0989" w:rsidRPr="00D662F5" w:rsidRDefault="002E0989" w:rsidP="002E0989">
            <w:pPr>
              <w:snapToGrid w:val="0"/>
              <w:spacing w:after="0" w:line="24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hint="eastAsia"/>
                <w:sz w:val="21"/>
                <w:szCs w:val="21"/>
              </w:rPr>
              <w:t>許可します（　　）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  <w:r w:rsidRPr="00D662F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許可しません（ </w:t>
            </w:r>
            <w:r w:rsidRPr="00D662F5">
              <w:rPr>
                <w:rFonts w:ascii="BIZ UDゴシック" w:eastAsia="BIZ UDゴシック" w:hAnsi="BIZ UDゴシック"/>
                <w:sz w:val="21"/>
                <w:szCs w:val="21"/>
              </w:rPr>
              <w:t xml:space="preserve"> </w:t>
            </w:r>
            <w:r w:rsidRPr="00D662F5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2D39D8B9" w14:textId="77777777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F8C4" w14:textId="1F3500A9" w:rsidR="002E0989" w:rsidRPr="00D662F5" w:rsidRDefault="002E0989" w:rsidP="002E0989">
            <w:pPr>
              <w:snapToGrid w:val="0"/>
              <w:spacing w:after="0" w:line="240" w:lineRule="auto"/>
              <w:ind w:leftChars="-76" w:left="-167"/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AC33C96" w14:textId="03434143" w:rsidR="002E0989" w:rsidRPr="00D662F5" w:rsidRDefault="002E0989" w:rsidP="002E0989">
            <w:pPr>
              <w:snapToGrid w:val="0"/>
              <w:spacing w:after="0" w:line="240" w:lineRule="auto"/>
              <w:ind w:left="7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 xml:space="preserve">    　　   -        　　   -      </w:t>
            </w:r>
            <w:r w:rsidRPr="00D662F5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　　　　</w:t>
            </w:r>
          </w:p>
        </w:tc>
      </w:tr>
      <w:tr w:rsidR="002E0989" w:rsidRPr="00D662F5" w14:paraId="70627EFD" w14:textId="77777777" w:rsidTr="007636F0">
        <w:trPr>
          <w:trHeight w:val="307"/>
        </w:trPr>
        <w:tc>
          <w:tcPr>
            <w:tcW w:w="495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66D19" w14:textId="77777777" w:rsidR="002E0989" w:rsidRPr="00D662F5" w:rsidRDefault="002E0989" w:rsidP="002E0989">
            <w:pPr>
              <w:snapToGrid w:val="0"/>
              <w:spacing w:after="0" w:line="24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4306B" w14:textId="630B3223" w:rsidR="002E0989" w:rsidRPr="00D662F5" w:rsidRDefault="002E0989" w:rsidP="002E0989">
            <w:pPr>
              <w:snapToGrid w:val="0"/>
              <w:spacing w:after="0" w:line="240" w:lineRule="auto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662F5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家FAX</w:t>
            </w:r>
          </w:p>
        </w:tc>
      </w:tr>
    </w:tbl>
    <w:p w14:paraId="24AC1F0B" w14:textId="77777777" w:rsidR="007A79E6" w:rsidRDefault="004705BF" w:rsidP="0084661A">
      <w:pPr>
        <w:snapToGrid w:val="0"/>
        <w:spacing w:after="0" w:line="240" w:lineRule="auto"/>
        <w:ind w:firstLineChars="100" w:firstLine="210"/>
        <w:rPr>
          <w:rFonts w:ascii="BIZ UDゴシック" w:eastAsia="BIZ UDゴシック" w:hAnsi="BIZ UDゴシック" w:cs="ＭＳ Ｐゴシック"/>
          <w:sz w:val="21"/>
          <w:szCs w:val="21"/>
        </w:rPr>
      </w:pPr>
      <w:r w:rsidRPr="00D662F5">
        <w:rPr>
          <w:rFonts w:ascii="BIZ UDゴシック" w:eastAsia="BIZ UDゴシック" w:hAnsi="BIZ UDゴシック" w:cs="ＭＳ Ｐゴシック"/>
          <w:sz w:val="21"/>
          <w:szCs w:val="21"/>
        </w:rPr>
        <w:t>日中</w:t>
      </w:r>
      <w:r w:rsidR="00FE30F9">
        <w:rPr>
          <w:rFonts w:ascii="BIZ UDゴシック" w:eastAsia="BIZ UDゴシック" w:hAnsi="BIZ UDゴシック" w:cs="ＭＳ Ｐゴシック" w:hint="eastAsia"/>
          <w:sz w:val="21"/>
          <w:szCs w:val="21"/>
        </w:rPr>
        <w:t>に</w:t>
      </w:r>
      <w:r w:rsidRPr="00D662F5">
        <w:rPr>
          <w:rFonts w:ascii="BIZ UDゴシック" w:eastAsia="BIZ UDゴシック" w:hAnsi="BIZ UDゴシック" w:cs="ＭＳ Ｐゴシック"/>
          <w:sz w:val="21"/>
          <w:szCs w:val="21"/>
        </w:rPr>
        <w:t>学校から病気等で緊急連絡をする場合、つながらないことも考え、</w:t>
      </w:r>
    </w:p>
    <w:p w14:paraId="0DAEB583" w14:textId="2D8A109D" w:rsidR="00AE50EA" w:rsidRPr="00D662F5" w:rsidRDefault="004705BF" w:rsidP="0084661A">
      <w:pPr>
        <w:snapToGrid w:val="0"/>
        <w:spacing w:after="0" w:line="240" w:lineRule="auto"/>
        <w:ind w:firstLineChars="100" w:firstLine="210"/>
        <w:rPr>
          <w:rFonts w:ascii="BIZ UDゴシック" w:eastAsia="BIZ UDゴシック" w:hAnsi="BIZ UDゴシック" w:cs="ＭＳ Ｐゴシック"/>
          <w:sz w:val="21"/>
          <w:szCs w:val="21"/>
        </w:rPr>
      </w:pPr>
      <w:r w:rsidRPr="00D662F5">
        <w:rPr>
          <w:rFonts w:ascii="BIZ UDゴシック" w:eastAsia="BIZ UDゴシック" w:hAnsi="BIZ UDゴシック" w:cs="ＭＳ Ｐゴシック"/>
          <w:sz w:val="21"/>
          <w:szCs w:val="21"/>
        </w:rPr>
        <w:t>「緊急連絡先1」→「緊急連絡順位」の順番でご連絡させていただきます。</w:t>
      </w:r>
    </w:p>
    <w:p w14:paraId="3B1AE81F" w14:textId="77777777" w:rsidR="00D662F5" w:rsidRDefault="00D662F5" w:rsidP="0084661A">
      <w:pPr>
        <w:snapToGrid w:val="0"/>
        <w:spacing w:after="0" w:line="240" w:lineRule="auto"/>
        <w:ind w:firstLineChars="100" w:firstLine="280"/>
        <w:rPr>
          <w:rFonts w:ascii="BIZ UDゴシック" w:eastAsia="BIZ UDゴシック" w:hAnsi="BIZ UDゴシック" w:cs="ＭＳ Ｐゴシック"/>
          <w:sz w:val="28"/>
          <w:szCs w:val="28"/>
        </w:rPr>
      </w:pPr>
      <w:r w:rsidRPr="00D662F5">
        <w:rPr>
          <w:rFonts w:ascii="BIZ UDゴシック" w:eastAsia="BIZ UDゴシック" w:hAnsi="BIZ UDゴシック" w:cs="ＭＳ Ｐゴシック" w:hint="eastAsia"/>
          <w:sz w:val="28"/>
          <w:szCs w:val="28"/>
        </w:rPr>
        <w:lastRenderedPageBreak/>
        <w:t>※下の枠の中に、学校からお家までの通学経路をご記入ください。</w:t>
      </w:r>
    </w:p>
    <w:p w14:paraId="592F20A6" w14:textId="72B594D0" w:rsidR="00D662F5" w:rsidRPr="00D662F5" w:rsidRDefault="00D662F5" w:rsidP="00D662F5">
      <w:pPr>
        <w:snapToGrid w:val="0"/>
        <w:spacing w:after="0" w:line="240" w:lineRule="auto"/>
        <w:ind w:firstLineChars="200" w:firstLine="560"/>
        <w:rPr>
          <w:rFonts w:ascii="BIZ UDゴシック" w:eastAsia="BIZ UDゴシック" w:hAnsi="BIZ UDゴシック" w:cs="ＭＳ Ｐゴシック"/>
          <w:sz w:val="28"/>
          <w:szCs w:val="28"/>
        </w:rPr>
      </w:pPr>
      <w:r w:rsidRPr="00D662F5">
        <w:rPr>
          <w:rFonts w:ascii="BIZ UDゴシック" w:eastAsia="BIZ UDゴシック" w:hAnsi="BIZ UDゴシック" w:cs="ＭＳ Ｐゴシック" w:hint="eastAsia"/>
          <w:sz w:val="28"/>
          <w:szCs w:val="28"/>
        </w:rPr>
        <w:t>目印となる建物などを書き入れ、できるだけ分かりやすくお願いします。</w:t>
      </w:r>
    </w:p>
    <w:p w14:paraId="682F30C9" w14:textId="77777777" w:rsidR="00D662F5" w:rsidRDefault="00D662F5" w:rsidP="0084661A">
      <w:pPr>
        <w:snapToGrid w:val="0"/>
        <w:spacing w:after="0" w:line="240" w:lineRule="auto"/>
        <w:ind w:firstLineChars="100" w:firstLine="210"/>
        <w:rPr>
          <w:rFonts w:ascii="BIZ UDゴシック" w:eastAsia="BIZ UDゴシック" w:hAnsi="BIZ UDゴシック" w:cs="ＭＳ Ｐゴシック"/>
          <w:sz w:val="21"/>
          <w:szCs w:val="21"/>
        </w:rPr>
      </w:pPr>
    </w:p>
    <w:p w14:paraId="45B06645" w14:textId="245BBD44" w:rsidR="00D662F5" w:rsidRPr="00D662F5" w:rsidRDefault="00D662F5" w:rsidP="00D662F5">
      <w:pPr>
        <w:snapToGrid w:val="0"/>
        <w:spacing w:after="0" w:line="240" w:lineRule="auto"/>
        <w:jc w:val="center"/>
        <w:rPr>
          <w:rFonts w:ascii="BIZ UDゴシック" w:eastAsia="BIZ UDゴシック" w:hAnsi="BIZ UDゴシック" w:cs="ＭＳ Ｐゴシック"/>
          <w:sz w:val="36"/>
          <w:szCs w:val="36"/>
          <w:u w:val="single"/>
        </w:rPr>
      </w:pPr>
      <w:r w:rsidRPr="00D662F5">
        <w:rPr>
          <w:rFonts w:ascii="ＭＳ Ｐゴシック" w:eastAsia="ＭＳ Ｐゴシック" w:hAnsi="ＭＳ Ｐゴシック" w:cs="ＭＳ Ｐ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ED00D" wp14:editId="459ADEFC">
                <wp:simplePos x="0" y="0"/>
                <wp:positionH relativeFrom="margin">
                  <wp:posOffset>87630</wp:posOffset>
                </wp:positionH>
                <wp:positionV relativeFrom="paragraph">
                  <wp:posOffset>481330</wp:posOffset>
                </wp:positionV>
                <wp:extent cx="6118860" cy="8602980"/>
                <wp:effectExtent l="0" t="0" r="1524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860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A76F" w14:textId="01A812DE" w:rsidR="00D662F5" w:rsidRDefault="00D66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ED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37.9pt;width:481.8pt;height:6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" strokecolor="black [3213]" strokeweight="1.5pt">
                <v:textbox>
                  <w:txbxContent>
                    <w:p w14:paraId="52E7A76F" w14:textId="01A812DE" w:rsidR="00D662F5" w:rsidRDefault="00D662F5"/>
                  </w:txbxContent>
                </v:textbox>
                <w10:wrap type="square" anchorx="margin"/>
              </v:shape>
            </w:pict>
          </mc:Fallback>
        </mc:AlternateContent>
      </w:r>
      <w:r w:rsidRPr="00D662F5">
        <w:rPr>
          <w:rFonts w:ascii="BIZ UDゴシック" w:eastAsia="BIZ UDゴシック" w:hAnsi="BIZ UDゴシック" w:cs="ＭＳ Ｐゴシック" w:hint="eastAsia"/>
          <w:sz w:val="36"/>
          <w:szCs w:val="36"/>
          <w:u w:val="single"/>
        </w:rPr>
        <w:t>学校からの道のり　　約　　　　　　㎞</w:t>
      </w:r>
    </w:p>
    <w:sectPr w:rsidR="00D662F5" w:rsidRPr="00D662F5" w:rsidSect="00E96D9B">
      <w:pgSz w:w="11904" w:h="16836" w:code="9"/>
      <w:pgMar w:top="737" w:right="851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E948C" w14:textId="77777777" w:rsidR="00D66F75" w:rsidRDefault="00D66F75" w:rsidP="004705BF">
      <w:pPr>
        <w:spacing w:after="0" w:line="240" w:lineRule="auto"/>
      </w:pPr>
      <w:r>
        <w:separator/>
      </w:r>
    </w:p>
  </w:endnote>
  <w:endnote w:type="continuationSeparator" w:id="0">
    <w:p w14:paraId="4C584226" w14:textId="77777777" w:rsidR="00D66F75" w:rsidRDefault="00D66F75" w:rsidP="0047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9ED5" w14:textId="77777777" w:rsidR="00D66F75" w:rsidRDefault="00D66F75" w:rsidP="004705BF">
      <w:pPr>
        <w:spacing w:after="0" w:line="240" w:lineRule="auto"/>
      </w:pPr>
      <w:r>
        <w:separator/>
      </w:r>
    </w:p>
  </w:footnote>
  <w:footnote w:type="continuationSeparator" w:id="0">
    <w:p w14:paraId="780128EE" w14:textId="77777777" w:rsidR="00D66F75" w:rsidRDefault="00D66F75" w:rsidP="00470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256C"/>
    <w:multiLevelType w:val="hybridMultilevel"/>
    <w:tmpl w:val="8E10735C"/>
    <w:lvl w:ilvl="0" w:tplc="017EB6E8">
      <w:numFmt w:val="bullet"/>
      <w:lvlText w:val="-"/>
      <w:lvlJc w:val="left"/>
      <w:pPr>
        <w:ind w:left="1123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3" w:hanging="420"/>
      </w:pPr>
      <w:rPr>
        <w:rFonts w:ascii="Wingdings" w:hAnsi="Wingdings" w:hint="default"/>
      </w:rPr>
    </w:lvl>
  </w:abstractNum>
  <w:num w:numId="1" w16cid:durableId="25402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EA"/>
    <w:rsid w:val="0007416B"/>
    <w:rsid w:val="000C1E94"/>
    <w:rsid w:val="000E665E"/>
    <w:rsid w:val="00131EFB"/>
    <w:rsid w:val="00133D07"/>
    <w:rsid w:val="00142C3F"/>
    <w:rsid w:val="00153D1F"/>
    <w:rsid w:val="001919A0"/>
    <w:rsid w:val="002933B1"/>
    <w:rsid w:val="002A6547"/>
    <w:rsid w:val="002B6E59"/>
    <w:rsid w:val="002E0989"/>
    <w:rsid w:val="002E1A4D"/>
    <w:rsid w:val="002E7F13"/>
    <w:rsid w:val="0032268A"/>
    <w:rsid w:val="003739CD"/>
    <w:rsid w:val="003F32DF"/>
    <w:rsid w:val="004705BF"/>
    <w:rsid w:val="004A2E95"/>
    <w:rsid w:val="00531859"/>
    <w:rsid w:val="005452EE"/>
    <w:rsid w:val="00562858"/>
    <w:rsid w:val="005D6ADC"/>
    <w:rsid w:val="00612204"/>
    <w:rsid w:val="0066349D"/>
    <w:rsid w:val="006A1A94"/>
    <w:rsid w:val="00711156"/>
    <w:rsid w:val="007234EE"/>
    <w:rsid w:val="0073436B"/>
    <w:rsid w:val="00740CA9"/>
    <w:rsid w:val="007636F0"/>
    <w:rsid w:val="007A79E6"/>
    <w:rsid w:val="007C2CFE"/>
    <w:rsid w:val="0084661A"/>
    <w:rsid w:val="00873CF4"/>
    <w:rsid w:val="00873D36"/>
    <w:rsid w:val="00884C8B"/>
    <w:rsid w:val="009357FA"/>
    <w:rsid w:val="00996BA8"/>
    <w:rsid w:val="009F24F4"/>
    <w:rsid w:val="00A02D4C"/>
    <w:rsid w:val="00A03334"/>
    <w:rsid w:val="00AA1BA5"/>
    <w:rsid w:val="00AD6B90"/>
    <w:rsid w:val="00AE50EA"/>
    <w:rsid w:val="00B17072"/>
    <w:rsid w:val="00B65A1A"/>
    <w:rsid w:val="00B703C4"/>
    <w:rsid w:val="00BB65CC"/>
    <w:rsid w:val="00BE7830"/>
    <w:rsid w:val="00BF5D75"/>
    <w:rsid w:val="00C73754"/>
    <w:rsid w:val="00C76E50"/>
    <w:rsid w:val="00CA271A"/>
    <w:rsid w:val="00D47C25"/>
    <w:rsid w:val="00D662F5"/>
    <w:rsid w:val="00D66F75"/>
    <w:rsid w:val="00D81671"/>
    <w:rsid w:val="00DB73B1"/>
    <w:rsid w:val="00E11514"/>
    <w:rsid w:val="00E201A1"/>
    <w:rsid w:val="00E57B2A"/>
    <w:rsid w:val="00E96D9B"/>
    <w:rsid w:val="00EE1950"/>
    <w:rsid w:val="00F362FB"/>
    <w:rsid w:val="00F80D3B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31836"/>
  <w15:docId w15:val="{0007E35D-3334-4D33-9F6A-FE279D86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0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5B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70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5BF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2A65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雅人</dc:creator>
  <cp:keywords/>
  <cp:lastModifiedBy>石塚　史人 教頭先生_R6清水小</cp:lastModifiedBy>
  <cp:revision>4</cp:revision>
  <cp:lastPrinted>2023-12-18T04:48:00Z</cp:lastPrinted>
  <dcterms:created xsi:type="dcterms:W3CDTF">2024-12-17T00:37:00Z</dcterms:created>
  <dcterms:modified xsi:type="dcterms:W3CDTF">2024-12-17T00:56:00Z</dcterms:modified>
</cp:coreProperties>
</file>